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B6BC9">
      <w:r>
        <w:rPr>
          <w:noProof/>
        </w:rPr>
        <w:drawing>
          <wp:inline distT="0" distB="0" distL="0" distR="0">
            <wp:extent cx="5940425" cy="8475315"/>
            <wp:effectExtent l="19050" t="0" r="3175" b="0"/>
            <wp:docPr id="1" name="Рисунок 1" descr="C:\Users\К1\Downloads\Приказ  олимпиада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1\Downloads\Приказ  олимпиада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6BC9" w:rsidRDefault="00AB6BC9"/>
    <w:p w:rsidR="00AB6BC9" w:rsidRDefault="00AB6BC9"/>
    <w:p w:rsidR="00AB6BC9" w:rsidRDefault="00AB6BC9">
      <w:r>
        <w:rPr>
          <w:noProof/>
        </w:rPr>
        <w:lastRenderedPageBreak/>
        <w:drawing>
          <wp:inline distT="0" distB="0" distL="0" distR="0">
            <wp:extent cx="5940425" cy="8475315"/>
            <wp:effectExtent l="19050" t="0" r="3175" b="0"/>
            <wp:docPr id="2" name="Рисунок 2" descr="C:\Users\К1\Downloads\приказ олимпиада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1\Downloads\приказ олимпиада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B6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B6BC9"/>
    <w:rsid w:val="00AB6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6B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6B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К1</dc:creator>
  <cp:keywords/>
  <dc:description/>
  <cp:lastModifiedBy>К1</cp:lastModifiedBy>
  <cp:revision>2</cp:revision>
  <dcterms:created xsi:type="dcterms:W3CDTF">2021-11-13T12:08:00Z</dcterms:created>
  <dcterms:modified xsi:type="dcterms:W3CDTF">2021-11-13T12:09:00Z</dcterms:modified>
</cp:coreProperties>
</file>